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08" w:rsidRDefault="00895F08" w:rsidP="00FC011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hu-HU"/>
        </w:rPr>
        <w:t>SZAKDOLGOZAT ÉS ZÁRÓVIZSGA TÁJÉKOZTATÓ</w:t>
      </w:r>
    </w:p>
    <w:p w:rsidR="006F7EDD" w:rsidRPr="00195C67" w:rsidRDefault="009A333D" w:rsidP="00FC011D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hu-HU"/>
        </w:rPr>
      </w:pPr>
      <w:r w:rsidRPr="00195C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hu-HU"/>
        </w:rPr>
        <w:t xml:space="preserve"> </w:t>
      </w:r>
      <w:r w:rsidR="006F7EDD" w:rsidRPr="00195C6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hu-HU"/>
        </w:rPr>
        <w:t>Szociális munka BA szak</w:t>
      </w:r>
      <w:r w:rsidR="00895F0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hu-HU"/>
        </w:rPr>
        <w:t>, Szociális és ifjúsági munka felsőoktatási szakképzés, Közösségi és civil tanulmányok MA</w:t>
      </w:r>
    </w:p>
    <w:p w:rsidR="006F7EDD" w:rsidRPr="00195C67" w:rsidRDefault="00E024D7" w:rsidP="00FC011D">
      <w:pPr>
        <w:spacing w:after="75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2016/17</w:t>
      </w:r>
      <w:r w:rsidR="00873CF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. őszi</w:t>
      </w:r>
      <w:r w:rsidR="00195C67" w:rsidRPr="00195C67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félév</w:t>
      </w:r>
    </w:p>
    <w:p w:rsidR="00895F08" w:rsidRDefault="00895F08" w:rsidP="009B4FB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95F08" w:rsidRDefault="00895F08" w:rsidP="009B4FBC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Záróvizsgára</w:t>
      </w:r>
      <w:r w:rsidR="006F7EDD" w:rsidRPr="005549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jelentkezés:</w:t>
      </w:r>
    </w:p>
    <w:p w:rsidR="001477F0" w:rsidRDefault="006F7EDD" w:rsidP="009B4FB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895F08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="00895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rendszeren keresztül elektronikusan kell jelentkezni. </w:t>
      </w:r>
      <w:r w:rsidR="001477F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</w:t>
      </w:r>
      <w:r w:rsidR="00EE6F21">
        <w:rPr>
          <w:rFonts w:ascii="Times New Roman" w:eastAsia="Times New Roman" w:hAnsi="Times New Roman" w:cs="Times New Roman"/>
          <w:sz w:val="24"/>
          <w:szCs w:val="24"/>
          <w:lang w:eastAsia="hu-HU"/>
        </w:rPr>
        <w:t>kezés</w:t>
      </w:r>
      <w:r w:rsidR="00147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</w:t>
      </w:r>
      <w:r w:rsidR="00EE6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időpontjáról a hallgatók a </w:t>
      </w:r>
      <w:proofErr w:type="spellStart"/>
      <w:r w:rsidR="00EE6F21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="00EE6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egységes tanulmányi rendszeren keresztül kapnak értesítést.</w:t>
      </w:r>
    </w:p>
    <w:p w:rsidR="001477F0" w:rsidRDefault="001477F0" w:rsidP="009B4FB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3CF2" w:rsidRDefault="006F7EDD" w:rsidP="00137B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B4F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Szakdolgozat </w:t>
      </w:r>
      <w:r w:rsidR="00091A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leadás</w:t>
      </w:r>
      <w:r w:rsidR="00873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195C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E024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</w:t>
      </w:r>
      <w:r w:rsidR="00091A10" w:rsidRPr="00873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873CF2" w:rsidRPr="00873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november</w:t>
      </w:r>
      <w:r w:rsidR="00195C67" w:rsidRPr="00873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73CF2" w:rsidRPr="00873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E024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="008E2048" w:rsidRPr="00873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E024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 november 25</w:t>
      </w:r>
      <w:r w:rsidR="00873CF2" w:rsidRPr="00873C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-ig az Egyetemi könyvtár (Diplomaleadó felületén elektronikusan feltöltve)</w:t>
      </w:r>
    </w:p>
    <w:p w:rsidR="004377BB" w:rsidRPr="006F7EDD" w:rsidRDefault="00E024D7" w:rsidP="004377B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2016. november 30</w:t>
      </w:r>
      <w:r w:rsidR="00873C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szerda 12.00-ig a Szociális tanulmányok tanszéken Nits Lászlóné részére (1 db Bőrkötés, 1 db CD)</w:t>
      </w:r>
      <w:r w:rsidR="004377BB" w:rsidRPr="0043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77B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ín: </w:t>
      </w:r>
      <w:r w:rsidR="004377BB"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zociális Tanulmányok</w:t>
      </w:r>
      <w:r w:rsidR="00437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</w:t>
      </w:r>
      <w:r w:rsidR="004377BB" w:rsidRPr="00554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(9024 Győr S</w:t>
      </w:r>
      <w:r w:rsidR="004377BB"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t>zent Imre út 26-28)</w:t>
      </w:r>
    </w:p>
    <w:p w:rsidR="00581CE7" w:rsidRPr="00137BE7" w:rsidRDefault="006F7EDD" w:rsidP="00137B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szakdolgozatot </w:t>
      </w:r>
      <w:r w:rsidR="00137BE7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137BE7" w:rsidRPr="00137BE7">
        <w:rPr>
          <w:rFonts w:ascii="Times New Roman" w:hAnsi="Times New Roman" w:cs="Times New Roman"/>
          <w:b/>
          <w:sz w:val="24"/>
          <w:szCs w:val="24"/>
        </w:rPr>
        <w:t>Szabályzat a diplomamunka készítés és a záróvizsgák rendjéről</w:t>
      </w:r>
      <w:r w:rsidR="00137BE7">
        <w:rPr>
          <w:rFonts w:ascii="Times New Roman" w:hAnsi="Times New Roman" w:cs="Times New Roman"/>
          <w:b/>
          <w:sz w:val="24"/>
          <w:szCs w:val="24"/>
        </w:rPr>
        <w:t>” dokumentációban megh</w:t>
      </w:r>
      <w:r w:rsidR="004377BB">
        <w:rPr>
          <w:rFonts w:ascii="Times New Roman" w:hAnsi="Times New Roman" w:cs="Times New Roman"/>
          <w:b/>
          <w:sz w:val="24"/>
          <w:szCs w:val="24"/>
        </w:rPr>
        <w:t>atározottak szerint kell leadni.</w:t>
      </w: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49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Opponensi kérdések kiküldése a hallgatónak:</w:t>
      </w: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Legkésőbb a ZV időpontjának napjáig az intézeti oktatásszervező e-mailben értesíti a hallgatókat az opponensi kérdésekről.</w:t>
      </w: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549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Záróvizsga időpontja:</w:t>
      </w:r>
      <w:r w:rsidR="009B4FB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B4FBC" w:rsidRPr="0087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873CF2" w:rsidRPr="0087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gyetemi ZV időszak:</w:t>
      </w:r>
      <w:r w:rsidR="00E0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január 25- 2017. február 3</w:t>
      </w:r>
      <w:r w:rsidR="005549BC" w:rsidRPr="005549BC">
        <w:rPr>
          <w:rFonts w:ascii="Times New Roman" w:eastAsia="Times New Roman" w:hAnsi="Times New Roman" w:cs="Times New Roman"/>
          <w:sz w:val="24"/>
          <w:szCs w:val="24"/>
          <w:lang w:eastAsia="hu-HU"/>
        </w:rPr>
        <w:t>-ig.</w:t>
      </w:r>
    </w:p>
    <w:p w:rsidR="009B4FBC" w:rsidRDefault="005549BC" w:rsidP="00717B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9B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95F08">
        <w:rPr>
          <w:rFonts w:ascii="Times New Roman" w:eastAsia="Times New Roman" w:hAnsi="Times New Roman" w:cs="Times New Roman"/>
          <w:sz w:val="24"/>
          <w:szCs w:val="24"/>
          <w:lang w:eastAsia="hu-HU"/>
        </w:rPr>
        <w:t>Mindhárom képzési terület záróvizsga napja</w:t>
      </w:r>
      <w:r w:rsidR="00126E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024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január 25</w:t>
      </w:r>
      <w:r w:rsidR="00195C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95F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szerda 10.00</w:t>
      </w:r>
    </w:p>
    <w:p w:rsidR="009A333D" w:rsidRPr="009A333D" w:rsidRDefault="009A333D" w:rsidP="009A333D">
      <w:pPr>
        <w:spacing w:after="0" w:line="420" w:lineRule="atLeas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:rsidR="00091A10" w:rsidRPr="009A333D" w:rsidRDefault="00091A10" w:rsidP="00717B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7EDD" w:rsidRPr="006F7EDD" w:rsidRDefault="00195C67" w:rsidP="00717B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</w:t>
      </w:r>
      <w:r w:rsidR="009B4F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n: </w:t>
      </w:r>
      <w:r w:rsidR="005549BC" w:rsidRPr="005549BC">
        <w:rPr>
          <w:rFonts w:ascii="Times New Roman" w:eastAsia="Times New Roman" w:hAnsi="Times New Roman" w:cs="Times New Roman"/>
          <w:sz w:val="24"/>
          <w:szCs w:val="24"/>
          <w:lang w:eastAsia="hu-HU"/>
        </w:rPr>
        <w:t>(9024 Győr S</w:t>
      </w:r>
      <w:r w:rsidR="006F7EDD"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t>zent Imre út 26-28)</w:t>
      </w:r>
    </w:p>
    <w:p w:rsidR="006F7EDD" w:rsidRPr="00126E02" w:rsidRDefault="00126E02" w:rsidP="00717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6E0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81CE7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hyperlink r:id="rId5" w:history="1">
        <w:r w:rsidRPr="00126E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b</w:t>
        </w:r>
        <w:r w:rsidR="006F7EDD" w:rsidRPr="00126E0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eosztás</w:t>
        </w:r>
      </w:hyperlink>
      <w:r w:rsidRPr="00126E02">
        <w:rPr>
          <w:rFonts w:ascii="Times New Roman" w:hAnsi="Times New Roman" w:cs="Times New Roman"/>
          <w:b/>
          <w:sz w:val="24"/>
          <w:szCs w:val="24"/>
        </w:rPr>
        <w:t>t a tanszék a honlapra felteszi</w:t>
      </w:r>
      <w:r w:rsidR="00581CE7">
        <w:rPr>
          <w:rFonts w:ascii="Times New Roman" w:hAnsi="Times New Roman" w:cs="Times New Roman"/>
          <w:b/>
          <w:sz w:val="24"/>
          <w:szCs w:val="24"/>
        </w:rPr>
        <w:t>.</w:t>
      </w:r>
    </w:p>
    <w:p w:rsidR="006F7EDD" w:rsidRPr="006F7EDD" w:rsidRDefault="006F7EDD" w:rsidP="00717B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9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Diplomaosztó:</w:t>
      </w:r>
      <w:r w:rsidR="00E33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Téli </w:t>
      </w:r>
      <w:bookmarkStart w:id="0" w:name="_GoBack"/>
      <w:bookmarkEnd w:id="0"/>
      <w:r w:rsidR="005549BC" w:rsidRPr="005549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Diplomaátadó ünnepségünk </w:t>
      </w:r>
      <w:r w:rsidR="00E024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</w:t>
      </w:r>
      <w:r w:rsidR="0087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024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7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</w:t>
      </w:r>
      <w:r w:rsidR="005549BC" w:rsidRPr="00126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024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04</w:t>
      </w:r>
      <w:r w:rsidR="0087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szombat 10</w:t>
      </w:r>
      <w:r w:rsidRPr="00126E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.00-kor </w:t>
      </w:r>
      <w:r w:rsidR="00E02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Apáczai Kar sportcsarnok</w:t>
      </w:r>
      <w:r w:rsidRPr="006F7E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lesz.</w:t>
      </w:r>
    </w:p>
    <w:p w:rsidR="00F743F5" w:rsidRPr="005549BC" w:rsidRDefault="00F743F5">
      <w:pPr>
        <w:rPr>
          <w:sz w:val="24"/>
          <w:szCs w:val="24"/>
        </w:rPr>
      </w:pPr>
    </w:p>
    <w:sectPr w:rsidR="00F743F5" w:rsidRPr="005549BC" w:rsidSect="00F7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544E"/>
    <w:multiLevelType w:val="multilevel"/>
    <w:tmpl w:val="00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140D2"/>
    <w:multiLevelType w:val="multilevel"/>
    <w:tmpl w:val="251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D"/>
    <w:rsid w:val="00091A10"/>
    <w:rsid w:val="000A543C"/>
    <w:rsid w:val="00126E02"/>
    <w:rsid w:val="00137BE7"/>
    <w:rsid w:val="001477F0"/>
    <w:rsid w:val="00195C67"/>
    <w:rsid w:val="002C675D"/>
    <w:rsid w:val="004377BB"/>
    <w:rsid w:val="00442BBF"/>
    <w:rsid w:val="004D5DD1"/>
    <w:rsid w:val="0050649A"/>
    <w:rsid w:val="005549BC"/>
    <w:rsid w:val="0056550F"/>
    <w:rsid w:val="00581CE7"/>
    <w:rsid w:val="005A1C51"/>
    <w:rsid w:val="006F7EDD"/>
    <w:rsid w:val="00717BAA"/>
    <w:rsid w:val="00873CF2"/>
    <w:rsid w:val="00895F08"/>
    <w:rsid w:val="008E2048"/>
    <w:rsid w:val="009A333D"/>
    <w:rsid w:val="009B4FBC"/>
    <w:rsid w:val="00A107F6"/>
    <w:rsid w:val="00A36212"/>
    <w:rsid w:val="00B643A0"/>
    <w:rsid w:val="00CA2781"/>
    <w:rsid w:val="00D40399"/>
    <w:rsid w:val="00E024D7"/>
    <w:rsid w:val="00E3399D"/>
    <w:rsid w:val="00EE6F21"/>
    <w:rsid w:val="00F743F5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50D6-35E1-48A8-A609-4121157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F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8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m.sze.hu/images/zarovizsga_es_szakdolgozat/201213tavasz/zvbeo_szm_1306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PLI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</cp:lastModifiedBy>
  <cp:revision>5</cp:revision>
  <cp:lastPrinted>2013-09-18T10:00:00Z</cp:lastPrinted>
  <dcterms:created xsi:type="dcterms:W3CDTF">2016-09-05T08:21:00Z</dcterms:created>
  <dcterms:modified xsi:type="dcterms:W3CDTF">2016-09-14T10:48:00Z</dcterms:modified>
</cp:coreProperties>
</file>